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FB04F" w14:textId="4A80EB62" w:rsidR="004B5413" w:rsidRPr="004B5413" w:rsidRDefault="00713978" w:rsidP="004B5413">
      <w:pPr>
        <w:jc w:val="center"/>
        <w:rPr>
          <w:b/>
          <w:bCs/>
          <w:sz w:val="40"/>
          <w:szCs w:val="40"/>
          <w:lang w:val="es-MX"/>
        </w:rPr>
      </w:pPr>
      <w:r w:rsidRPr="00713978">
        <w:rPr>
          <w:b/>
          <w:bCs/>
          <w:sz w:val="40"/>
          <w:szCs w:val="40"/>
          <w:lang w:val="es-MX"/>
        </w:rPr>
        <w:t>PARTICIPANTES DE LOS CURSOS</w:t>
      </w:r>
    </w:p>
    <w:p w14:paraId="2AF15E75" w14:textId="77777777" w:rsidR="004B5413" w:rsidRDefault="004B5413" w:rsidP="00713978">
      <w:pPr>
        <w:jc w:val="center"/>
        <w:rPr>
          <w:noProof/>
        </w:rPr>
      </w:pPr>
    </w:p>
    <w:p w14:paraId="2AD5F246" w14:textId="60EC0975" w:rsidR="00D67D70" w:rsidRDefault="00624A86" w:rsidP="00713978">
      <w:pPr>
        <w:jc w:val="center"/>
        <w:rPr>
          <w:b/>
          <w:bCs/>
          <w:sz w:val="40"/>
          <w:szCs w:val="40"/>
          <w:lang w:val="es-MX"/>
        </w:rPr>
      </w:pPr>
      <w:r>
        <w:rPr>
          <w:noProof/>
        </w:rPr>
        <w:drawing>
          <wp:inline distT="0" distB="0" distL="0" distR="0" wp14:anchorId="5A33B5F4" wp14:editId="09C7783C">
            <wp:extent cx="5612130" cy="3155315"/>
            <wp:effectExtent l="0" t="0" r="7620" b="6985"/>
            <wp:docPr id="161132461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32461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4A781" w14:textId="1FE2208D" w:rsidR="00624A86" w:rsidRDefault="00624A86" w:rsidP="00713978">
      <w:pPr>
        <w:jc w:val="center"/>
        <w:rPr>
          <w:b/>
          <w:bCs/>
          <w:sz w:val="40"/>
          <w:szCs w:val="40"/>
          <w:lang w:val="es-MX"/>
        </w:rPr>
      </w:pPr>
      <w:r>
        <w:rPr>
          <w:noProof/>
        </w:rPr>
        <w:drawing>
          <wp:inline distT="0" distB="0" distL="0" distR="0" wp14:anchorId="41078FE6" wp14:editId="78A151C1">
            <wp:extent cx="5612130" cy="3155315"/>
            <wp:effectExtent l="0" t="0" r="7620" b="6985"/>
            <wp:docPr id="19673740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37402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45B8E" w14:textId="10D16D75" w:rsidR="00624A86" w:rsidRDefault="00624A86" w:rsidP="00713978">
      <w:pPr>
        <w:jc w:val="center"/>
        <w:rPr>
          <w:b/>
          <w:bCs/>
          <w:sz w:val="40"/>
          <w:szCs w:val="40"/>
          <w:lang w:val="es-MX"/>
        </w:rPr>
      </w:pPr>
      <w:r>
        <w:rPr>
          <w:noProof/>
        </w:rPr>
        <w:lastRenderedPageBreak/>
        <w:drawing>
          <wp:inline distT="0" distB="0" distL="0" distR="0" wp14:anchorId="4D60EA2F" wp14:editId="230F6C0D">
            <wp:extent cx="5612130" cy="3155315"/>
            <wp:effectExtent l="0" t="0" r="7620" b="6985"/>
            <wp:docPr id="21179585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95854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3FED9" w14:textId="77777777" w:rsidR="00624A86" w:rsidRDefault="00624A86" w:rsidP="00713978">
      <w:pPr>
        <w:jc w:val="center"/>
        <w:rPr>
          <w:b/>
          <w:bCs/>
          <w:sz w:val="40"/>
          <w:szCs w:val="40"/>
          <w:lang w:val="es-MX"/>
        </w:rPr>
      </w:pPr>
    </w:p>
    <w:p w14:paraId="51619401" w14:textId="7BE6F910" w:rsidR="00624A86" w:rsidRDefault="00624A86" w:rsidP="00713978">
      <w:pPr>
        <w:jc w:val="center"/>
        <w:rPr>
          <w:b/>
          <w:bCs/>
          <w:sz w:val="40"/>
          <w:szCs w:val="40"/>
          <w:lang w:val="es-MX"/>
        </w:rPr>
      </w:pPr>
      <w:r>
        <w:rPr>
          <w:noProof/>
        </w:rPr>
        <w:drawing>
          <wp:inline distT="0" distB="0" distL="0" distR="0" wp14:anchorId="66EDC416" wp14:editId="31866594">
            <wp:extent cx="5612130" cy="3155315"/>
            <wp:effectExtent l="0" t="0" r="7620" b="6985"/>
            <wp:docPr id="21141041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10414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B4E0B" w14:textId="77777777" w:rsidR="00624A86" w:rsidRDefault="00624A86" w:rsidP="00713978">
      <w:pPr>
        <w:jc w:val="center"/>
        <w:rPr>
          <w:b/>
          <w:bCs/>
          <w:sz w:val="40"/>
          <w:szCs w:val="40"/>
          <w:lang w:val="es-MX"/>
        </w:rPr>
      </w:pPr>
    </w:p>
    <w:sectPr w:rsidR="00624A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978"/>
    <w:rsid w:val="00255672"/>
    <w:rsid w:val="00306736"/>
    <w:rsid w:val="003C0561"/>
    <w:rsid w:val="003C7D5F"/>
    <w:rsid w:val="00414AB5"/>
    <w:rsid w:val="004B5413"/>
    <w:rsid w:val="004C2B78"/>
    <w:rsid w:val="00533271"/>
    <w:rsid w:val="005719F1"/>
    <w:rsid w:val="00571DD1"/>
    <w:rsid w:val="006051CE"/>
    <w:rsid w:val="00624A86"/>
    <w:rsid w:val="006638B7"/>
    <w:rsid w:val="006D05F3"/>
    <w:rsid w:val="00713978"/>
    <w:rsid w:val="00850F4B"/>
    <w:rsid w:val="00926A0A"/>
    <w:rsid w:val="00AC5988"/>
    <w:rsid w:val="00C2226A"/>
    <w:rsid w:val="00D00828"/>
    <w:rsid w:val="00D67D70"/>
    <w:rsid w:val="00D809DC"/>
    <w:rsid w:val="00DA76F3"/>
    <w:rsid w:val="00EA3C2C"/>
    <w:rsid w:val="00FD2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78B8C"/>
  <w15:chartTrackingRefBased/>
  <w15:docId w15:val="{1ADF9152-B6CF-4A48-AC7A-E0DC0962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Master</cp:lastModifiedBy>
  <cp:revision>19</cp:revision>
  <dcterms:created xsi:type="dcterms:W3CDTF">2023-04-03T23:35:00Z</dcterms:created>
  <dcterms:modified xsi:type="dcterms:W3CDTF">2024-12-14T23:45:00Z</dcterms:modified>
</cp:coreProperties>
</file>